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CA" w:rsidRPr="00744BCA" w:rsidRDefault="00744BCA" w:rsidP="0074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ISLAMSKI PEDAGOŠKI FAKULTET U BIHAĆU</w:t>
      </w:r>
    </w:p>
    <w:p w:rsidR="00744BCA" w:rsidRPr="00744BCA" w:rsidRDefault="00744BCA" w:rsidP="0074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ODSJEK SOCIJALNA PEDAGOGIJA I DUHOVNA SKRB</w:t>
      </w:r>
    </w:p>
    <w:p w:rsidR="00744BCA" w:rsidRPr="00744BCA" w:rsidRDefault="00744BCA" w:rsidP="0074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ORGANIZACIONI ODBOR KONFERENCIJE</w:t>
      </w:r>
    </w:p>
    <w:p w:rsidR="00744BCA" w:rsidRDefault="00744BCA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4BCA" w:rsidRDefault="00744BCA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0B2" w:rsidRDefault="007450B2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7B19" w:rsidRPr="00744BCA" w:rsidRDefault="00744BCA" w:rsidP="00744BCA">
      <w:pPr>
        <w:spacing w:after="0" w:line="360" w:lineRule="auto"/>
        <w:jc w:val="center"/>
        <w:rPr>
          <w:rFonts w:ascii="Monotype Corsiva" w:eastAsia="Times New Roman" w:hAnsi="Monotype Corsiva" w:cs="Times New Roman"/>
          <w:i/>
          <w:iCs/>
          <w:sz w:val="72"/>
          <w:szCs w:val="72"/>
          <w:lang w:eastAsia="hr-HR"/>
        </w:rPr>
      </w:pPr>
      <w:r w:rsidRPr="00744BCA">
        <w:rPr>
          <w:rFonts w:ascii="Monotype Corsiva" w:eastAsia="Times New Roman" w:hAnsi="Monotype Corsiva" w:cs="Times New Roman"/>
          <w:i/>
          <w:iCs/>
          <w:sz w:val="72"/>
          <w:szCs w:val="72"/>
          <w:lang w:eastAsia="hr-HR"/>
        </w:rPr>
        <w:t>POZIVNICA</w:t>
      </w:r>
    </w:p>
    <w:p w:rsidR="005C7B19" w:rsidRDefault="00744BCA" w:rsidP="00744B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>ovodom obilježavanja 5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godišnjice osnivanja 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dsjeka 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>ocijaln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pedagogij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duhovn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skrb</w:t>
      </w:r>
      <w:r w:rsidR="008B5C9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Islamsk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pedagošk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 u Bihaću organizira niz aktivnosti, u sklopu kojih 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izdvaja 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>reć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naučn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konferencij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7B19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međunarodnim učešćem: </w:t>
      </w:r>
      <w:r w:rsidR="009F5C1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D759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Izazovi i perspektive </w:t>
      </w:r>
      <w:bookmarkStart w:id="0" w:name="_GoBack"/>
      <w:bookmarkEnd w:id="0"/>
      <w:r w:rsidR="005C7B19" w:rsidRPr="008B2B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pomagačkih profesija</w:t>
      </w:r>
      <w:r w:rsidR="009F5C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Konfer</w:t>
      </w:r>
      <w:r w:rsidR="008B5C9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encija će se održati u subotu, 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maja 2018. godine sa početkom u 09.00 sati na Islamskom pedagoškom fakultetu u Bihaću, Žegarska aleja br. 14.</w:t>
      </w:r>
    </w:p>
    <w:p w:rsidR="008B2BE4" w:rsidRDefault="008B2BE4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BE4" w:rsidRPr="008B2BE4" w:rsidRDefault="009F5C15" w:rsidP="009F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vas da budete</w:t>
      </w:r>
      <w:r w:rsidR="008B2BE4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ovog značajnog skupa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ga </w:t>
      </w:r>
      <w:r w:rsidR="008B2BE4" w:rsidRPr="008B2BE4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sudjelovanjem uveliča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te.</w:t>
      </w:r>
    </w:p>
    <w:p w:rsidR="005C7B19" w:rsidRDefault="005C7B19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5C15" w:rsidRPr="008B2BE4" w:rsidRDefault="009F5C15" w:rsidP="008B2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BE4" w:rsidRPr="008B2BE4" w:rsidRDefault="008B2BE4" w:rsidP="009F5C1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2B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Organizacioni odbor Konferencije</w:t>
      </w:r>
    </w:p>
    <w:sectPr w:rsidR="008B2BE4" w:rsidRPr="008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9"/>
    <w:rsid w:val="00226BD3"/>
    <w:rsid w:val="005C7B19"/>
    <w:rsid w:val="00744BCA"/>
    <w:rsid w:val="007450B2"/>
    <w:rsid w:val="007D7591"/>
    <w:rsid w:val="00803ED0"/>
    <w:rsid w:val="008B2BE4"/>
    <w:rsid w:val="008B5C9A"/>
    <w:rsid w:val="009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936E"/>
  <w15:chartTrackingRefBased/>
  <w15:docId w15:val="{CD7DC8CE-3DA2-4D12-90DE-04752CC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 Bihać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KEPES</dc:creator>
  <cp:keywords/>
  <dc:description/>
  <cp:lastModifiedBy>NUSRETA KEPES</cp:lastModifiedBy>
  <cp:revision>8</cp:revision>
  <dcterms:created xsi:type="dcterms:W3CDTF">2018-01-03T20:08:00Z</dcterms:created>
  <dcterms:modified xsi:type="dcterms:W3CDTF">2018-01-05T18:18:00Z</dcterms:modified>
</cp:coreProperties>
</file>